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335"/>
        <w:gridCol w:w="555"/>
        <w:gridCol w:w="645"/>
        <w:gridCol w:w="670"/>
      </w:tblGrid>
      <w:tr w:rsidR="003B78B1" w:rsidTr="00361ABA">
        <w:tc>
          <w:tcPr>
            <w:tcW w:w="92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3B78B1" w:rsidRDefault="003B78B1" w:rsidP="00361ABA">
            <w:pPr>
              <w:pStyle w:val="Geenafstand"/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12.                                                     </w:t>
            </w:r>
          </w:p>
          <w:p w:rsidR="003B78B1" w:rsidRDefault="003B78B1" w:rsidP="00361ABA">
            <w:pPr>
              <w:pStyle w:val="Geenafstand"/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b/>
                <w:color w:val="000000"/>
                <w:sz w:val="32"/>
                <w:szCs w:val="32"/>
              </w:rPr>
              <w:t xml:space="preserve">Vingerverband. </w:t>
            </w:r>
          </w:p>
          <w:p w:rsidR="003B78B1" w:rsidRDefault="003B78B1" w:rsidP="00361ABA">
            <w:pPr>
              <w:pStyle w:val="Geenafstand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B78B1" w:rsidTr="00361ABA">
        <w:tc>
          <w:tcPr>
            <w:tcW w:w="92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8B1" w:rsidRDefault="003B78B1" w:rsidP="003B78B1">
            <w:pPr>
              <w:pStyle w:val="Geenafstand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Denk erom: altijd naar het hart toe zwachtelen.</w:t>
            </w:r>
          </w:p>
        </w:tc>
      </w:tr>
      <w:tr w:rsidR="003B78B1" w:rsidTr="00361ABA">
        <w:trPr>
          <w:trHeight w:val="360"/>
        </w:trPr>
        <w:tc>
          <w:tcPr>
            <w:tcW w:w="78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8B1" w:rsidRDefault="003B78B1" w:rsidP="00361ABA">
            <w:pPr>
              <w:pStyle w:val="Geenafstand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Vaardigheid:                                                                       Aangetoond: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8B1" w:rsidRDefault="003B78B1" w:rsidP="00361ABA">
            <w:pPr>
              <w:pStyle w:val="Geenafstand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Wel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8B1" w:rsidRDefault="003B78B1" w:rsidP="00361ABA">
            <w:pPr>
              <w:pStyle w:val="Geenafstand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Niet</w:t>
            </w:r>
          </w:p>
        </w:tc>
      </w:tr>
      <w:tr w:rsidR="002E46D9" w:rsidTr="00F24BD5">
        <w:trPr>
          <w:trHeight w:val="11460"/>
        </w:trPr>
        <w:tc>
          <w:tcPr>
            <w:tcW w:w="7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6D9" w:rsidRDefault="008C49BB" w:rsidP="008C49BB">
            <w:pPr>
              <w:pStyle w:val="Geenafstand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8C49BB">
              <w:rPr>
                <w:rFonts w:ascii="Arial" w:hAnsi="Arial" w:cs="Arial"/>
                <w:b/>
                <w:sz w:val="24"/>
                <w:szCs w:val="24"/>
              </w:rPr>
              <w:t>Benodigdheden: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1B2E35">
              <w:rPr>
                <w:rFonts w:ascii="Arial" w:hAnsi="Arial" w:cs="Arial"/>
                <w:sz w:val="24"/>
                <w:szCs w:val="24"/>
              </w:rPr>
              <w:t xml:space="preserve">gaasje, </w:t>
            </w:r>
            <w:r>
              <w:rPr>
                <w:rFonts w:ascii="Arial" w:hAnsi="Arial" w:cs="Arial"/>
                <w:sz w:val="24"/>
                <w:szCs w:val="24"/>
              </w:rPr>
              <w:t>elastische hydrofiele zwachtel, tape, schaar.</w:t>
            </w:r>
          </w:p>
          <w:p w:rsidR="002E46D9" w:rsidRDefault="002E46D9" w:rsidP="003B78B1">
            <w:pPr>
              <w:pStyle w:val="Geenafstand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3B78B1">
              <w:rPr>
                <w:rFonts w:ascii="Arial" w:hAnsi="Arial" w:cs="Arial"/>
                <w:sz w:val="24"/>
                <w:szCs w:val="24"/>
              </w:rPr>
              <w:t>1.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B78B1"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w:drawing>
                <wp:inline distT="0" distB="0" distL="0" distR="0">
                  <wp:extent cx="1171575" cy="1898135"/>
                  <wp:effectExtent l="19050" t="0" r="9525" b="0"/>
                  <wp:docPr id="18" name="Afbeelding 7" descr="inside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fbeelding 7" descr="inside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 r="76715" b="6093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3747" cy="190165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cs="Arial"/>
                <w:sz w:val="24"/>
                <w:szCs w:val="24"/>
              </w:rPr>
              <w:t xml:space="preserve"> 2. </w:t>
            </w:r>
            <w:r w:rsidRPr="003B78B1"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w:drawing>
                <wp:inline distT="0" distB="0" distL="0" distR="0">
                  <wp:extent cx="1102531" cy="1828800"/>
                  <wp:effectExtent l="19050" t="0" r="2369" b="0"/>
                  <wp:docPr id="19" name="Afbeelding 7" descr="inside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fbeelding 7" descr="inside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 l="26354" r="50903" b="6093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5275" cy="183335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cs="Arial"/>
                <w:sz w:val="24"/>
                <w:szCs w:val="24"/>
              </w:rPr>
              <w:t xml:space="preserve">3. </w:t>
            </w:r>
            <w:r w:rsidRPr="003B78B1"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w:drawing>
                <wp:inline distT="0" distB="0" distL="0" distR="0">
                  <wp:extent cx="1200150" cy="1990725"/>
                  <wp:effectExtent l="19050" t="0" r="0" b="0"/>
                  <wp:docPr id="20" name="Afbeelding 7" descr="inside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fbeelding 7" descr="inside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 l="50180" r="27076" b="6093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0150" cy="19907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E46D9" w:rsidRDefault="002E46D9" w:rsidP="00361ABA">
            <w:pPr>
              <w:pStyle w:val="Geenafstand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:rsidR="002E46D9" w:rsidRDefault="002E46D9" w:rsidP="00361ABA">
            <w:pPr>
              <w:pStyle w:val="Geenafstand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:rsidR="002E46D9" w:rsidRDefault="002E46D9" w:rsidP="00361ABA">
            <w:pPr>
              <w:pStyle w:val="Geenafstand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4. </w:t>
            </w:r>
            <w:r w:rsidRPr="003B78B1"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w:drawing>
                <wp:inline distT="0" distB="0" distL="0" distR="0">
                  <wp:extent cx="1419225" cy="1895475"/>
                  <wp:effectExtent l="19050" t="0" r="9525" b="0"/>
                  <wp:docPr id="21" name="Afbeelding 7" descr="inside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fbeelding 7" descr="inside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 l="73105" t="14393" b="484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19225" cy="18954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cs="Arial"/>
                <w:sz w:val="24"/>
                <w:szCs w:val="24"/>
              </w:rPr>
              <w:t xml:space="preserve">5. </w:t>
            </w:r>
            <w:r w:rsidRPr="003B78B1"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w:drawing>
                <wp:inline distT="0" distB="0" distL="0" distR="0">
                  <wp:extent cx="1238250" cy="1800225"/>
                  <wp:effectExtent l="19050" t="0" r="0" b="0"/>
                  <wp:docPr id="22" name="Afbeelding 7" descr="inside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fbeelding 7" descr="inside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 l="24910" t="42991" r="51625" b="2168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0" cy="1800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cs="Arial"/>
                <w:sz w:val="24"/>
                <w:szCs w:val="24"/>
              </w:rPr>
              <w:t xml:space="preserve">6. </w:t>
            </w:r>
            <w:r w:rsidRPr="003B78B1"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w:drawing>
                <wp:inline distT="0" distB="0" distL="0" distR="0">
                  <wp:extent cx="1190625" cy="1752600"/>
                  <wp:effectExtent l="19050" t="0" r="9525" b="0"/>
                  <wp:docPr id="23" name="Afbeelding 7" descr="inside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fbeelding 7" descr="inside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 l="52347" t="43365" r="25090" b="2224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0625" cy="1752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E46D9" w:rsidRDefault="002E46D9" w:rsidP="00361ABA">
            <w:pPr>
              <w:pStyle w:val="Geenafstand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:rsidR="001B2E35" w:rsidRDefault="002E46D9" w:rsidP="00361ABA">
            <w:pPr>
              <w:pStyle w:val="Geenafstand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7.</w:t>
            </w:r>
            <w:r w:rsidRPr="003B78B1">
              <w:t xml:space="preserve"> </w:t>
            </w:r>
            <w:r w:rsidRPr="003B78B1"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w:drawing>
                <wp:inline distT="0" distB="0" distL="0" distR="0">
                  <wp:extent cx="1447800" cy="1838325"/>
                  <wp:effectExtent l="19050" t="0" r="0" b="0"/>
                  <wp:docPr id="24" name="Afbeelding 7" descr="inside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fbeelding 7" descr="inside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 l="72563" t="6392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7800" cy="1838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cs="Arial"/>
                <w:sz w:val="24"/>
                <w:szCs w:val="24"/>
              </w:rPr>
              <w:t xml:space="preserve">8. Controle of het verband goed zit en niet </w:t>
            </w:r>
          </w:p>
          <w:p w:rsidR="002E46D9" w:rsidRDefault="001B2E35" w:rsidP="00361ABA">
            <w:pPr>
              <w:pStyle w:val="Geenafstand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                                       </w:t>
            </w:r>
            <w:r w:rsidR="002E46D9">
              <w:rPr>
                <w:rFonts w:ascii="Arial" w:hAnsi="Arial" w:cs="Arial"/>
                <w:sz w:val="24"/>
                <w:szCs w:val="24"/>
              </w:rPr>
              <w:t>te strak/los.</w:t>
            </w:r>
          </w:p>
          <w:p w:rsidR="002E46D9" w:rsidRDefault="002E46D9" w:rsidP="00361ABA">
            <w:pPr>
              <w:pStyle w:val="Geenafstand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80 % van de handeling moet aangetoond zijn.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6D9" w:rsidRDefault="002E46D9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2E46D9" w:rsidRDefault="002E46D9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1.</w:t>
            </w:r>
          </w:p>
          <w:p w:rsidR="002E46D9" w:rsidRDefault="002E46D9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2E46D9" w:rsidRDefault="002E46D9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2.</w:t>
            </w:r>
          </w:p>
          <w:p w:rsidR="002E46D9" w:rsidRDefault="002E46D9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2E46D9" w:rsidRDefault="002E46D9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3.</w:t>
            </w:r>
          </w:p>
          <w:p w:rsidR="002E46D9" w:rsidRDefault="002E46D9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2E46D9" w:rsidRDefault="002E46D9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4.</w:t>
            </w:r>
          </w:p>
          <w:p w:rsidR="002E46D9" w:rsidRDefault="002E46D9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2E46D9" w:rsidRDefault="002E46D9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5.</w:t>
            </w:r>
          </w:p>
          <w:p w:rsidR="002E46D9" w:rsidRDefault="002E46D9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2E46D9" w:rsidRDefault="002E46D9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6.</w:t>
            </w:r>
          </w:p>
          <w:p w:rsidR="002E46D9" w:rsidRDefault="002E46D9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2E46D9" w:rsidRDefault="002E46D9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7.</w:t>
            </w:r>
          </w:p>
          <w:p w:rsidR="002E46D9" w:rsidRDefault="002E46D9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2E46D9" w:rsidRDefault="002E46D9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8.</w:t>
            </w:r>
          </w:p>
          <w:p w:rsidR="002E46D9" w:rsidRDefault="002E46D9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2E46D9" w:rsidRDefault="002E46D9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2E46D9" w:rsidRDefault="002E46D9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2E46D9" w:rsidRDefault="002E46D9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2E46D9" w:rsidRDefault="002E46D9" w:rsidP="002E46D9">
            <w:pPr>
              <w:pStyle w:val="Geenafstand"/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6D9" w:rsidRDefault="002E46D9" w:rsidP="00361ABA">
            <w:pPr>
              <w:pStyle w:val="Geenafstand"/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6D9" w:rsidRDefault="002E46D9" w:rsidP="00361ABA">
            <w:pPr>
              <w:pStyle w:val="Geenafstand"/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2E46D9" w:rsidRDefault="002E46D9" w:rsidP="00361ABA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2E46D9" w:rsidRDefault="002E46D9" w:rsidP="00361ABA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2E46D9" w:rsidRDefault="002E46D9" w:rsidP="00361ABA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2E46D9" w:rsidRDefault="002E46D9" w:rsidP="00361ABA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2E46D9" w:rsidRDefault="002E46D9" w:rsidP="00361ABA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2E46D9" w:rsidRDefault="002E46D9" w:rsidP="00361ABA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2E46D9" w:rsidRDefault="002E46D9" w:rsidP="00361ABA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2E46D9" w:rsidRDefault="002E46D9" w:rsidP="00361ABA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2E46D9" w:rsidRDefault="002E46D9" w:rsidP="00361ABA">
            <w:pPr>
              <w:pStyle w:val="Geenafstand"/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F24BD5" w:rsidTr="002E46D9">
        <w:trPr>
          <w:trHeight w:val="356"/>
        </w:trPr>
        <w:tc>
          <w:tcPr>
            <w:tcW w:w="7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BD5" w:rsidRPr="008C49BB" w:rsidRDefault="00F24BD5" w:rsidP="008C49BB">
            <w:pPr>
              <w:pStyle w:val="Geenafstand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Instructiefilm: </w:t>
            </w:r>
            <w:hyperlink r:id="rId6" w:history="1">
              <w:r w:rsidRPr="00817F2D">
                <w:rPr>
                  <w:rStyle w:val="Hyperlink"/>
                  <w:rFonts w:ascii="Arial" w:hAnsi="Arial" w:cs="Arial"/>
                  <w:sz w:val="24"/>
                  <w:szCs w:val="24"/>
                </w:rPr>
                <w:t>www.youtube.com/watch?v=-KO0wgN0WWc</w:t>
              </w:r>
            </w:hyperlink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BD5" w:rsidRDefault="00F24BD5" w:rsidP="002E46D9">
            <w:pPr>
              <w:pStyle w:val="Geenafstand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BD5" w:rsidRDefault="00F24BD5" w:rsidP="00361ABA">
            <w:pPr>
              <w:pStyle w:val="Geenafstand"/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BD5" w:rsidRDefault="00F24BD5" w:rsidP="00361ABA">
            <w:pPr>
              <w:pStyle w:val="Geenafstand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:rsidR="001C2E73" w:rsidRPr="009F2AEC" w:rsidRDefault="001C2E73" w:rsidP="003B78B1"/>
    <w:sectPr w:rsidR="001C2E73" w:rsidRPr="009F2AEC" w:rsidSect="00B028B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F41108"/>
    <w:multiLevelType w:val="hybridMultilevel"/>
    <w:tmpl w:val="0ABAE07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BC79F7"/>
    <w:multiLevelType w:val="hybridMultilevel"/>
    <w:tmpl w:val="96DCF8F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5C82947"/>
    <w:multiLevelType w:val="hybridMultilevel"/>
    <w:tmpl w:val="A1FCBEA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5044A71"/>
    <w:multiLevelType w:val="hybridMultilevel"/>
    <w:tmpl w:val="2504892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85C516B"/>
    <w:multiLevelType w:val="hybridMultilevel"/>
    <w:tmpl w:val="8C96E2B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CC76DF3"/>
    <w:multiLevelType w:val="hybridMultilevel"/>
    <w:tmpl w:val="B2F27DD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95A5078"/>
    <w:multiLevelType w:val="hybridMultilevel"/>
    <w:tmpl w:val="A516C7F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B8169C6"/>
    <w:multiLevelType w:val="hybridMultilevel"/>
    <w:tmpl w:val="484630D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5"/>
  </w:num>
  <w:num w:numId="4">
    <w:abstractNumId w:val="1"/>
  </w:num>
  <w:num w:numId="5">
    <w:abstractNumId w:val="3"/>
  </w:num>
  <w:num w:numId="6">
    <w:abstractNumId w:val="4"/>
  </w:num>
  <w:num w:numId="7">
    <w:abstractNumId w:val="0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AB70CF"/>
    <w:rsid w:val="000A407F"/>
    <w:rsid w:val="001B2E35"/>
    <w:rsid w:val="001C2E73"/>
    <w:rsid w:val="002E46D9"/>
    <w:rsid w:val="003B78B1"/>
    <w:rsid w:val="005838EE"/>
    <w:rsid w:val="008C49BB"/>
    <w:rsid w:val="009124CA"/>
    <w:rsid w:val="009F2AEC"/>
    <w:rsid w:val="00A567A6"/>
    <w:rsid w:val="00AB70CF"/>
    <w:rsid w:val="00B028B3"/>
    <w:rsid w:val="00D15941"/>
    <w:rsid w:val="00E53CB9"/>
    <w:rsid w:val="00F136BB"/>
    <w:rsid w:val="00F24B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9124CA"/>
    <w:rPr>
      <w:rFonts w:ascii="Calibri" w:eastAsia="Calibri" w:hAnsi="Calibri" w:cs="Times New Roman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9124CA"/>
    <w:pPr>
      <w:spacing w:after="0" w:line="240" w:lineRule="auto"/>
    </w:pPr>
    <w:rPr>
      <w:rFonts w:ascii="Calibri" w:eastAsia="Calibri" w:hAnsi="Calibri" w:cs="Times New Roman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9124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9124CA"/>
    <w:rPr>
      <w:rFonts w:ascii="Tahoma" w:eastAsia="Calibri" w:hAnsi="Tahoma" w:cs="Tahoma"/>
      <w:sz w:val="16"/>
      <w:szCs w:val="16"/>
    </w:rPr>
  </w:style>
  <w:style w:type="character" w:styleId="Hyperlink">
    <w:name w:val="Hyperlink"/>
    <w:basedOn w:val="Standaardalinea-lettertype"/>
    <w:uiPriority w:val="99"/>
    <w:unhideWhenUsed/>
    <w:rsid w:val="008C49B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9124CA"/>
    <w:rPr>
      <w:rFonts w:ascii="Calibri" w:eastAsia="Calibri" w:hAnsi="Calibri" w:cs="Times New Roman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9124CA"/>
    <w:pPr>
      <w:spacing w:after="0" w:line="240" w:lineRule="auto"/>
    </w:pPr>
    <w:rPr>
      <w:rFonts w:ascii="Calibri" w:eastAsia="Calibri" w:hAnsi="Calibri" w:cs="Times New Roman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9124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9124CA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877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youtube.com/watch?v=-KO0wgN0WWc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98</Words>
  <Characters>544</Characters>
  <Application>Microsoft Office Word</Application>
  <DocSecurity>0</DocSecurity>
  <Lines>4</Lines>
  <Paragraphs>1</Paragraphs>
  <ScaleCrop>false</ScaleCrop>
  <Company/>
  <LinksUpToDate>false</LinksUpToDate>
  <CharactersWithSpaces>641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Esther</dc:creator>
  <cp:keywords/>
  <dc:description/>
  <cp:lastModifiedBy>Esther Scheltens</cp:lastModifiedBy>
  <cp:revision>9</cp:revision>
  <dcterms:created xsi:type="dcterms:W3CDTF">2011-04-22T12:16:00Z</dcterms:created>
  <dcterms:modified xsi:type="dcterms:W3CDTF">2011-12-28T13:44:00Z</dcterms:modified>
</cp:coreProperties>
</file>